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DF24FE">
        <w:trPr>
          <w:trHeight w:val="259"/>
        </w:trPr>
        <w:tc>
          <w:tcPr>
            <w:tcW w:w="9141" w:type="dxa"/>
            <w:shd w:val="clear" w:color="auto" w:fill="FBE4D5" w:themeFill="accent2" w:themeFillTint="33"/>
          </w:tcPr>
          <w:p w14:paraId="32E4121A" w14:textId="1860B823" w:rsidR="007C74C2" w:rsidRPr="00DF24FE" w:rsidRDefault="00DF24FE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F24FE">
              <w:rPr>
                <w:rFonts w:ascii="Arial" w:hAnsi="Arial" w:cs="Arial"/>
                <w:b/>
              </w:rPr>
              <w:t>PODIZVAJALEC</w:t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72C4C320" w14:textId="125D76DF" w:rsidR="001F6415" w:rsidRPr="00B90C1B" w:rsidRDefault="001F6415" w:rsidP="00B90C1B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</w:t>
      </w:r>
      <w:r w:rsidR="00B90C1B">
        <w:rPr>
          <w:rFonts w:ascii="Arial" w:hAnsi="Arial" w:cs="Arial"/>
          <w:sz w:val="20"/>
          <w:szCs w:val="20"/>
        </w:rPr>
        <w:t xml:space="preserve"> </w:t>
      </w:r>
      <w:r w:rsidR="00285E77" w:rsidRPr="00285E77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Operativno vzdrževanje programske opreme za podporo sistema označevanja in registracije živali VOLOS</w:t>
      </w:r>
      <w:r w:rsidR="00B90C1B">
        <w:rPr>
          <w:rFonts w:ascii="Arial" w:hAnsi="Arial" w:cs="Arial"/>
          <w:b/>
          <w:sz w:val="20"/>
          <w:szCs w:val="20"/>
        </w:rPr>
        <w:t xml:space="preserve">, </w:t>
      </w:r>
      <w:r w:rsidR="00B90C1B" w:rsidRPr="00B90C1B">
        <w:rPr>
          <w:rFonts w:ascii="Arial" w:hAnsi="Arial" w:cs="Arial"/>
          <w:bCs/>
          <w:sz w:val="20"/>
          <w:szCs w:val="20"/>
        </w:rPr>
        <w:t>z oznako</w:t>
      </w:r>
      <w:r w:rsidR="00B90C1B">
        <w:rPr>
          <w:rFonts w:ascii="Arial" w:hAnsi="Arial" w:cs="Arial"/>
          <w:b/>
          <w:sz w:val="20"/>
          <w:szCs w:val="20"/>
        </w:rPr>
        <w:t xml:space="preserve"> </w:t>
      </w:r>
      <w:r w:rsidR="00E82EF9">
        <w:rPr>
          <w:rFonts w:ascii="Arial" w:hAnsi="Arial" w:cs="Arial"/>
          <w:b/>
          <w:sz w:val="20"/>
          <w:szCs w:val="20"/>
        </w:rPr>
        <w:t>U430-</w:t>
      </w:r>
      <w:r w:rsidR="00CB41A5">
        <w:rPr>
          <w:rFonts w:ascii="Arial" w:hAnsi="Arial" w:cs="Arial"/>
          <w:b/>
          <w:sz w:val="20"/>
          <w:szCs w:val="20"/>
        </w:rPr>
        <w:t>2</w:t>
      </w:r>
      <w:r w:rsidR="00285E77">
        <w:rPr>
          <w:rFonts w:ascii="Arial" w:hAnsi="Arial" w:cs="Arial"/>
          <w:b/>
          <w:sz w:val="20"/>
          <w:szCs w:val="20"/>
        </w:rPr>
        <w:t>9</w:t>
      </w:r>
      <w:r w:rsidR="00E82EF9">
        <w:rPr>
          <w:rFonts w:ascii="Arial" w:hAnsi="Arial" w:cs="Arial"/>
          <w:b/>
          <w:sz w:val="20"/>
          <w:szCs w:val="20"/>
        </w:rPr>
        <w:t>/2024</w:t>
      </w:r>
    </w:p>
    <w:p w14:paraId="7BF5DC11" w14:textId="77777777" w:rsidR="000104A2" w:rsidRDefault="000104A2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E334A4" w14:textId="59DD155D" w:rsidR="001F6415" w:rsidRDefault="000104A2" w:rsidP="001F641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104A2">
        <w:rPr>
          <w:rFonts w:ascii="Arial" w:hAnsi="Arial" w:cs="Arial"/>
          <w:b/>
          <w:sz w:val="20"/>
          <w:szCs w:val="20"/>
        </w:rPr>
        <w:t>Podatki o podizvajalcu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2577"/>
        <w:gridCol w:w="2577"/>
      </w:tblGrid>
      <w:tr w:rsidR="00DE407C" w14:paraId="70B41F43" w14:textId="77777777" w:rsidTr="00285E77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392B813C" w14:textId="681A2A12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509B6BC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5C68CAF9" w14:textId="77777777" w:rsidTr="00285E77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49204CCB" w14:textId="0A464486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772EE088" w14:textId="5A96221F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2C63C8" w14:paraId="7B520CFD" w14:textId="77777777" w:rsidTr="00285E77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3B3F9F2E" w14:textId="0F6BAF34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Zakoniti zastopnik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12CA70B2" w14:textId="3E0439BF" w:rsidR="00DE407C" w:rsidRPr="002C63C8" w:rsidRDefault="00DE407C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DE407C" w14:paraId="0E75D0F5" w14:textId="77777777" w:rsidTr="00285E77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312D266C" w14:textId="0C6430B5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2C27D07B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20F981BD" w14:textId="77777777" w:rsidTr="00285E77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58DE0B6A" w14:textId="6FB45BA9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968B520" w14:textId="4CA7DA1D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453625" w14:paraId="09CE452F" w14:textId="77777777" w:rsidTr="00285E77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033D112B" w14:textId="70814479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0104A2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8C8571E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8C2F218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453625" w14:paraId="32EEA297" w14:textId="77777777" w:rsidTr="00285E77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15C94C2F" w14:textId="28695EEB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Kontaktni podatki (telefon, </w:t>
            </w:r>
            <w:r w:rsidR="00E34BFA">
              <w:rPr>
                <w:rFonts w:ascii="Arial" w:hAnsi="Arial" w:cs="Arial"/>
                <w:b/>
                <w:sz w:val="20"/>
                <w:szCs w:val="20"/>
              </w:rPr>
              <w:t>el. pošta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4E8A83C9" w14:textId="168FFD00" w:rsidR="00DE407C" w:rsidRPr="00453625" w:rsidRDefault="000104A2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B41A5" w:rsidRPr="00453625" w14:paraId="673700A5" w14:textId="77777777" w:rsidTr="00285E77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731AC289" w14:textId="77777777" w:rsidR="00CB41A5" w:rsidRDefault="00CB41A5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Uporaba zmogljivosti podizvajalca za izpolnjevanje pogojev za sodelovanje</w:t>
            </w:r>
          </w:p>
          <w:p w14:paraId="07ED7670" w14:textId="18E98A76" w:rsidR="00CB41A5" w:rsidRPr="00CB41A5" w:rsidRDefault="00CB41A5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B41A5">
              <w:rPr>
                <w:rFonts w:ascii="Arial" w:hAnsi="Arial" w:cs="Arial"/>
                <w:bCs/>
                <w:sz w:val="20"/>
                <w:szCs w:val="20"/>
              </w:rPr>
              <w:t>(ustrezno označi X)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206CBFEE" w14:textId="00BB0636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DA                                   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BE54FE6" w14:textId="21E9E5B0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NE</w:t>
            </w:r>
          </w:p>
        </w:tc>
      </w:tr>
    </w:tbl>
    <w:p w14:paraId="61624CF5" w14:textId="77777777" w:rsidR="00DE407C" w:rsidRDefault="00DE407C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C80BEE" w14:textId="77777777" w:rsidR="0044103E" w:rsidRDefault="0044103E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5CEB43D4" w:rsidR="001F6415" w:rsidRPr="000104A2" w:rsidRDefault="000104A2" w:rsidP="000104A2">
      <w:pPr>
        <w:spacing w:line="260" w:lineRule="exact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0104A2">
        <w:rPr>
          <w:rFonts w:ascii="Arial" w:hAnsi="Arial" w:cs="Arial"/>
          <w:b/>
          <w:bCs/>
          <w:i/>
          <w:sz w:val="20"/>
          <w:szCs w:val="20"/>
        </w:rPr>
        <w:t>Podatki o vrsti in količini storitev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B48B451" w14:textId="77777777" w:rsidTr="00322A8C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7D770A54" w14:textId="1CD708E5" w:rsidR="001F6415" w:rsidRDefault="001F64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podizvajalec izved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el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AD43D83" w14:textId="77777777" w:rsidR="001F6415" w:rsidRDefault="001F641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08EACCBD" w14:textId="77777777" w:rsidTr="00322A8C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4F3A4637" w14:textId="06DF20CC" w:rsidR="001F6415" w:rsidRPr="00AC23DD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podizvajalec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9A48E11" w14:textId="77777777" w:rsidR="001F6415" w:rsidRPr="005C48BC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  <w:tr w:rsidR="008C7DF6" w:rsidRPr="002C63C8" w14:paraId="0C180C7A" w14:textId="77777777" w:rsidTr="00322A8C">
        <w:trPr>
          <w:trHeight w:val="510"/>
          <w:jc w:val="center"/>
        </w:trPr>
        <w:tc>
          <w:tcPr>
            <w:tcW w:w="3886" w:type="dxa"/>
            <w:shd w:val="clear" w:color="auto" w:fill="FBE4D5" w:themeFill="accent2" w:themeFillTint="33"/>
            <w:vAlign w:val="center"/>
          </w:tcPr>
          <w:p w14:paraId="142BA860" w14:textId="3CCA2229" w:rsidR="000A36C0" w:rsidRPr="00AC23DD" w:rsidRDefault="00132298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97275493"/>
            <w:r>
              <w:rPr>
                <w:rFonts w:ascii="Arial" w:hAnsi="Arial" w:cs="Arial"/>
                <w:b/>
                <w:sz w:val="20"/>
                <w:szCs w:val="20"/>
              </w:rPr>
              <w:t>Delež del, ki jih podizvajalec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 xml:space="preserve">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652A886" w14:textId="6CE42610" w:rsidR="008C7DF6" w:rsidRPr="002C63C8" w:rsidRDefault="0013229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%</w:t>
            </w:r>
          </w:p>
        </w:tc>
      </w:tr>
      <w:bookmarkEnd w:id="0"/>
    </w:tbl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219F45F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27BC3DB6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6D5441DA" w14:textId="77777777" w:rsidR="00474259" w:rsidRPr="00474259" w:rsidRDefault="00474259" w:rsidP="00474259">
      <w:pPr>
        <w:jc w:val="right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74259">
        <w:rPr>
          <w:rFonts w:ascii="Arial" w:hAnsi="Arial" w:cs="Arial"/>
          <w:color w:val="000000"/>
          <w:sz w:val="20"/>
          <w:szCs w:val="20"/>
          <w:shd w:val="clear" w:color="auto" w:fill="FFFFFF"/>
        </w:rPr>
        <w:t>Podpisnik v imenu gospodarskega subjekta:</w:t>
      </w:r>
    </w:p>
    <w:p w14:paraId="546F31FF" w14:textId="77777777" w:rsidR="00474259" w:rsidRPr="00474259" w:rsidRDefault="00474259" w:rsidP="00474259">
      <w:pPr>
        <w:jc w:val="right"/>
        <w:textAlignment w:val="baseline"/>
        <w:rPr>
          <w:rFonts w:ascii="Segoe UI" w:hAnsi="Segoe UI" w:cs="Segoe UI"/>
          <w:sz w:val="18"/>
          <w:szCs w:val="18"/>
        </w:rPr>
      </w:pPr>
      <w:r w:rsidRPr="00474259">
        <w:rPr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474259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6750" w:type="dxa"/>
        <w:tblInd w:w="28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3242"/>
      </w:tblGrid>
      <w:tr w:rsidR="00474259" w:rsidRPr="00474259" w14:paraId="5D355C20" w14:textId="77777777" w:rsidTr="00322A8C">
        <w:trPr>
          <w:trHeight w:val="300"/>
        </w:trPr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8DDD4EF" w14:textId="77777777" w:rsidR="00474259" w:rsidRPr="00474259" w:rsidRDefault="00474259" w:rsidP="00EA0B36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Ime in priimek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3EB1BD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  <w:tr w:rsidR="00474259" w:rsidRPr="00474259" w14:paraId="088197D5" w14:textId="77777777" w:rsidTr="00322A8C">
        <w:trPr>
          <w:trHeight w:val="300"/>
        </w:trPr>
        <w:tc>
          <w:tcPr>
            <w:tcW w:w="26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31C27DE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Podpis 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3258B3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  <w:tr w:rsidR="00474259" w:rsidRPr="00474259" w14:paraId="569E60BB" w14:textId="77777777" w:rsidTr="00322A8C">
        <w:trPr>
          <w:trHeight w:val="300"/>
        </w:trPr>
        <w:tc>
          <w:tcPr>
            <w:tcW w:w="26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EAA80D2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Datum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CEC35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</w:tbl>
    <w:p w14:paraId="14F1B79C" w14:textId="77777777" w:rsidR="00474259" w:rsidRPr="00474259" w:rsidRDefault="00474259" w:rsidP="00474259">
      <w:pPr>
        <w:spacing w:after="240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6D44D81F" w14:textId="5C829743" w:rsidR="00131B8F" w:rsidRDefault="00131B8F" w:rsidP="000104A2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sectPr w:rsidR="00131B8F" w:rsidSect="000104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7F203" w14:textId="77777777" w:rsidR="00F74711" w:rsidRDefault="00F74711" w:rsidP="001F6415">
      <w:r>
        <w:separator/>
      </w:r>
    </w:p>
  </w:endnote>
  <w:endnote w:type="continuationSeparator" w:id="0">
    <w:p w14:paraId="791AD2A1" w14:textId="77777777" w:rsidR="00F74711" w:rsidRDefault="00F74711" w:rsidP="001F6415">
      <w:r>
        <w:continuationSeparator/>
      </w:r>
    </w:p>
  </w:endnote>
  <w:endnote w:type="continuationNotice" w:id="1">
    <w:p w14:paraId="0A186A16" w14:textId="77777777" w:rsidR="00F74711" w:rsidRDefault="00F7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9C36F" w14:textId="77777777" w:rsidR="00F74711" w:rsidRDefault="00F74711" w:rsidP="001F6415">
      <w:r>
        <w:separator/>
      </w:r>
    </w:p>
  </w:footnote>
  <w:footnote w:type="continuationSeparator" w:id="0">
    <w:p w14:paraId="4BB923B0" w14:textId="77777777" w:rsidR="00F74711" w:rsidRDefault="00F74711" w:rsidP="001F6415">
      <w:r>
        <w:continuationSeparator/>
      </w:r>
    </w:p>
  </w:footnote>
  <w:footnote w:type="continuationNotice" w:id="1">
    <w:p w14:paraId="0AC63776" w14:textId="77777777" w:rsidR="00F74711" w:rsidRDefault="00F74711"/>
  </w:footnote>
  <w:footnote w:id="2">
    <w:p w14:paraId="2A2CD9FB" w14:textId="36F9674C" w:rsidR="000104A2" w:rsidRDefault="000104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6890797E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1133E8">
      <w:rPr>
        <w:rFonts w:ascii="Arial" w:hAnsi="Arial" w:cs="Arial"/>
        <w:color w:val="000000" w:themeColor="text1"/>
        <w:sz w:val="16"/>
        <w:szCs w:val="16"/>
      </w:rPr>
      <w:t>2</w:t>
    </w:r>
    <w:r w:rsidR="00DF24FE">
      <w:rPr>
        <w:rFonts w:ascii="Arial" w:hAnsi="Arial" w:cs="Arial"/>
        <w:color w:val="000000" w:themeColor="text1"/>
        <w:sz w:val="16"/>
        <w:szCs w:val="16"/>
      </w:rPr>
      <w:t>9</w:t>
    </w:r>
    <w:r w:rsidRPr="74CFFBF1">
      <w:rPr>
        <w:rFonts w:ascii="Arial" w:hAnsi="Arial" w:cs="Arial"/>
        <w:color w:val="000000" w:themeColor="text1"/>
        <w:sz w:val="16"/>
        <w:szCs w:val="16"/>
      </w:rPr>
      <w:t>/2024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A36C0"/>
    <w:rsid w:val="0011200C"/>
    <w:rsid w:val="001133E8"/>
    <w:rsid w:val="00131B8F"/>
    <w:rsid w:val="00132298"/>
    <w:rsid w:val="001A6077"/>
    <w:rsid w:val="001E0E62"/>
    <w:rsid w:val="001F6415"/>
    <w:rsid w:val="00221478"/>
    <w:rsid w:val="00254EA5"/>
    <w:rsid w:val="00285E77"/>
    <w:rsid w:val="00286386"/>
    <w:rsid w:val="00296FEF"/>
    <w:rsid w:val="003008C8"/>
    <w:rsid w:val="00322A8C"/>
    <w:rsid w:val="003A3249"/>
    <w:rsid w:val="003B2995"/>
    <w:rsid w:val="003E4351"/>
    <w:rsid w:val="0044103E"/>
    <w:rsid w:val="00446CFB"/>
    <w:rsid w:val="00474259"/>
    <w:rsid w:val="004A21D4"/>
    <w:rsid w:val="004D176C"/>
    <w:rsid w:val="004E1646"/>
    <w:rsid w:val="004F12D3"/>
    <w:rsid w:val="00546D27"/>
    <w:rsid w:val="005527E0"/>
    <w:rsid w:val="005567A4"/>
    <w:rsid w:val="005B216E"/>
    <w:rsid w:val="005D7EA7"/>
    <w:rsid w:val="00663460"/>
    <w:rsid w:val="007647FF"/>
    <w:rsid w:val="00770463"/>
    <w:rsid w:val="00785556"/>
    <w:rsid w:val="0079221E"/>
    <w:rsid w:val="007C0881"/>
    <w:rsid w:val="007C74C2"/>
    <w:rsid w:val="008C7DF6"/>
    <w:rsid w:val="008E0445"/>
    <w:rsid w:val="008F1572"/>
    <w:rsid w:val="009305DF"/>
    <w:rsid w:val="009A2212"/>
    <w:rsid w:val="009C4663"/>
    <w:rsid w:val="009E2C8E"/>
    <w:rsid w:val="009E4A93"/>
    <w:rsid w:val="00A5633F"/>
    <w:rsid w:val="00B84EAD"/>
    <w:rsid w:val="00B90C1B"/>
    <w:rsid w:val="00BC7CF8"/>
    <w:rsid w:val="00BF710E"/>
    <w:rsid w:val="00C3400E"/>
    <w:rsid w:val="00C64AB6"/>
    <w:rsid w:val="00CB41A5"/>
    <w:rsid w:val="00CC011D"/>
    <w:rsid w:val="00D55D27"/>
    <w:rsid w:val="00D73718"/>
    <w:rsid w:val="00D81751"/>
    <w:rsid w:val="00DE407C"/>
    <w:rsid w:val="00DF24FE"/>
    <w:rsid w:val="00E00E0D"/>
    <w:rsid w:val="00E34BFA"/>
    <w:rsid w:val="00E82EF9"/>
    <w:rsid w:val="00EA0B36"/>
    <w:rsid w:val="00EF0B6A"/>
    <w:rsid w:val="00F71F9D"/>
    <w:rsid w:val="00F74711"/>
    <w:rsid w:val="00F9722A"/>
    <w:rsid w:val="00FC634A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5E244938-D827-46DD-8FFD-35BFC8DCF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F71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5C68EB9289384EB9AB09124B7C06FA" ma:contentTypeVersion="4" ma:contentTypeDescription="Ustvari nov dokument." ma:contentTypeScope="" ma:versionID="bc4eadaa47616b9a1a7926b37ebc47c0">
  <xsd:schema xmlns:xsd="http://www.w3.org/2001/XMLSchema" xmlns:xs="http://www.w3.org/2001/XMLSchema" xmlns:p="http://schemas.microsoft.com/office/2006/metadata/properties" xmlns:ns2="679a945a-7d1e-4f9b-b88e-2e5b010d25a5" targetNamespace="http://schemas.microsoft.com/office/2006/metadata/properties" ma:root="true" ma:fieldsID="9036b84ea9cea68f8fe4b7333bd213bd" ns2:_="">
    <xsd:import namespace="679a945a-7d1e-4f9b-b88e-2e5b010d2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945a-7d1e-4f9b-b88e-2e5b010d2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CB5F7D-6EEF-4840-A134-4A0A7BF12E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945a-7d1e-4f9b-b88e-2e5b010d2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1BBB16-D0FB-4136-B962-C6EB88E6F5A2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679a945a-7d1e-4f9b-b88e-2e5b010d25a5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24</cp:revision>
  <dcterms:created xsi:type="dcterms:W3CDTF">2024-06-17T14:25:00Z</dcterms:created>
  <dcterms:modified xsi:type="dcterms:W3CDTF">2024-07-15T05:05:00Z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0x010100A35C68EB9289384EB9AB09124B7C06FA</vt:lpwstr>
  </property>
</Properties>
</file>